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06488" w14:textId="383C7AF7" w:rsidR="003261EC" w:rsidRPr="003261EC" w:rsidRDefault="0011671C" w:rsidP="003261EC">
      <w:pPr>
        <w:pStyle w:val="Heading1"/>
      </w:pPr>
      <w:r>
        <w:t xml:space="preserve">Are you fed up </w:t>
      </w:r>
      <w:r w:rsidR="00D230E8">
        <w:t>with</w:t>
      </w:r>
      <w:r>
        <w:t xml:space="preserve"> Fake News</w:t>
      </w:r>
      <w:r w:rsidR="00DB4FDE">
        <w:t xml:space="preserve">? Listen to </w:t>
      </w:r>
      <w:r w:rsidR="002B3B12">
        <w:t>this</w:t>
      </w:r>
      <w:r w:rsidR="00DB4FDE">
        <w:t xml:space="preserve"> song</w:t>
      </w:r>
      <w:r w:rsidR="00AB53DC">
        <w:t>!</w:t>
      </w:r>
    </w:p>
    <w:p w14:paraId="4FECBCB4" w14:textId="77777777" w:rsidR="00E33E8C" w:rsidRDefault="00E33E8C">
      <w:pPr>
        <w:rPr>
          <w:b/>
          <w:bCs/>
        </w:rPr>
      </w:pPr>
    </w:p>
    <w:p w14:paraId="5DDF683B" w14:textId="3C2AC5A2" w:rsidR="0060239A" w:rsidRDefault="00467F96">
      <w:r w:rsidRPr="004B7B9D">
        <w:rPr>
          <w:b/>
          <w:bCs/>
        </w:rPr>
        <w:t>Band</w:t>
      </w:r>
      <w:r>
        <w:t xml:space="preserve">: </w:t>
      </w:r>
      <w:proofErr w:type="spellStart"/>
      <w:r>
        <w:t>Gandekko</w:t>
      </w:r>
      <w:proofErr w:type="spellEnd"/>
    </w:p>
    <w:p w14:paraId="75EEA544" w14:textId="7D3239AD" w:rsidR="00467F96" w:rsidRDefault="00467F96">
      <w:r w:rsidRPr="004B7B9D">
        <w:rPr>
          <w:b/>
          <w:bCs/>
        </w:rPr>
        <w:t>Genre</w:t>
      </w:r>
      <w:r>
        <w:t>: DIY Rock</w:t>
      </w:r>
    </w:p>
    <w:p w14:paraId="672D6F64" w14:textId="7CC61E2D" w:rsidR="00467F96" w:rsidRDefault="004B7B9D">
      <w:r w:rsidRPr="004B7B9D">
        <w:rPr>
          <w:b/>
          <w:bCs/>
        </w:rPr>
        <w:t>Release</w:t>
      </w:r>
      <w:r>
        <w:t>: Useless Facts</w:t>
      </w:r>
    </w:p>
    <w:p w14:paraId="63F79EE5" w14:textId="130DE053" w:rsidR="00137981" w:rsidRPr="00292BCD" w:rsidRDefault="00292BCD">
      <w:r w:rsidRPr="00292BCD">
        <w:rPr>
          <w:b/>
          <w:bCs/>
        </w:rPr>
        <w:t>Date</w:t>
      </w:r>
      <w:r>
        <w:rPr>
          <w:b/>
          <w:bCs/>
        </w:rPr>
        <w:t>:</w:t>
      </w:r>
      <w:r>
        <w:t xml:space="preserve"> </w:t>
      </w:r>
      <w:r w:rsidR="00812440">
        <w:t>30</w:t>
      </w:r>
      <w:r w:rsidR="006A2BC1">
        <w:t xml:space="preserve"> October 2020</w:t>
      </w:r>
    </w:p>
    <w:p w14:paraId="076049C6" w14:textId="4B342526" w:rsidR="004B7B9D" w:rsidRDefault="004B7B9D" w:rsidP="004B7B9D">
      <w:pPr>
        <w:pStyle w:val="Heading1"/>
      </w:pPr>
      <w:r>
        <w:t>Useless Facts</w:t>
      </w:r>
    </w:p>
    <w:p w14:paraId="0CEA0672" w14:textId="57808D9F" w:rsidR="00DD11D2" w:rsidRDefault="00434C70">
      <w:r>
        <w:rPr>
          <w:noProof/>
        </w:rPr>
        <w:drawing>
          <wp:anchor distT="0" distB="0" distL="114300" distR="114300" simplePos="0" relativeHeight="251660288" behindDoc="0" locked="0" layoutInCell="1" allowOverlap="1" wp14:anchorId="2C72C9CF" wp14:editId="39ACA327">
            <wp:simplePos x="0" y="0"/>
            <wp:positionH relativeFrom="margin">
              <wp:posOffset>4749800</wp:posOffset>
            </wp:positionH>
            <wp:positionV relativeFrom="margin">
              <wp:posOffset>1874520</wp:posOffset>
            </wp:positionV>
            <wp:extent cx="1306195" cy="1306195"/>
            <wp:effectExtent l="0" t="0" r="1905" b="1905"/>
            <wp:wrapSquare wrapText="bothSides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195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2E62CF" w14:textId="77777777" w:rsidR="007E6BFB" w:rsidRDefault="007E6BFB" w:rsidP="00DD11D2">
      <w:r w:rsidRPr="007E6BFB">
        <w:t>Are feelings more important than facts? Does the truth even matter anymore? We live in a world where it’s easier to spread disinformation, than information. And spreading lies is more powerful too.</w:t>
      </w:r>
      <w:r>
        <w:t xml:space="preserve"> </w:t>
      </w:r>
    </w:p>
    <w:p w14:paraId="71B1A5B6" w14:textId="77777777" w:rsidR="007E6BFB" w:rsidRDefault="007E6BFB" w:rsidP="00DD11D2"/>
    <w:p w14:paraId="7868905A" w14:textId="646B01FD" w:rsidR="003C7B4A" w:rsidRDefault="007E6BFB" w:rsidP="00DD11D2">
      <w:r w:rsidRPr="007E6BFB">
        <w:t>Useless Facts is a song about how the truth doesn’t matter anymore.</w:t>
      </w:r>
    </w:p>
    <w:p w14:paraId="78F15BF7" w14:textId="662ED100" w:rsidR="007E6BFB" w:rsidRDefault="007E6BFB" w:rsidP="00DD11D2"/>
    <w:p w14:paraId="47E6E72F" w14:textId="0646EA7A" w:rsidR="008E2C4F" w:rsidRDefault="008E2C4F" w:rsidP="00DD11D2">
      <w:r>
        <w:t xml:space="preserve">The song is accompanied by </w:t>
      </w:r>
      <w:r w:rsidRPr="008E2C4F">
        <w:rPr>
          <w:b/>
          <w:bCs/>
          <w:u w:val="single"/>
        </w:rPr>
        <w:t>two</w:t>
      </w:r>
      <w:r>
        <w:rPr>
          <w:b/>
          <w:bCs/>
          <w:u w:val="single"/>
        </w:rPr>
        <w:t xml:space="preserve"> </w:t>
      </w:r>
      <w:r>
        <w:t>videos.</w:t>
      </w:r>
    </w:p>
    <w:p w14:paraId="41B055F0" w14:textId="24DDA2BE" w:rsidR="00E81807" w:rsidRDefault="00E81807" w:rsidP="00DD11D2"/>
    <w:p w14:paraId="2951EA1D" w14:textId="110B4273" w:rsidR="008E2C4F" w:rsidRDefault="00E81807" w:rsidP="00DD11D2">
      <w:r w:rsidRPr="00E81807">
        <w:rPr>
          <w:b/>
          <w:bCs/>
        </w:rPr>
        <w:t xml:space="preserve">Watch </w:t>
      </w:r>
      <w:proofErr w:type="spellStart"/>
      <w:r w:rsidRPr="00E81807">
        <w:rPr>
          <w:b/>
          <w:bCs/>
        </w:rPr>
        <w:t>Gandekko’s</w:t>
      </w:r>
      <w:proofErr w:type="spellEnd"/>
      <w:r w:rsidRPr="00E81807">
        <w:rPr>
          <w:b/>
          <w:bCs/>
        </w:rPr>
        <w:t xml:space="preserve"> </w:t>
      </w:r>
      <w:r>
        <w:rPr>
          <w:b/>
          <w:bCs/>
        </w:rPr>
        <w:t xml:space="preserve">Stop Hate. Stop Lies. </w:t>
      </w:r>
      <w:r w:rsidRPr="00E81807">
        <w:rPr>
          <w:b/>
          <w:bCs/>
        </w:rPr>
        <w:t>music video here</w:t>
      </w:r>
      <w:r>
        <w:t>:</w:t>
      </w:r>
      <w:r w:rsidR="00E33E8C">
        <w:t xml:space="preserve"> </w:t>
      </w:r>
      <w:hyperlink r:id="rId5" w:history="1">
        <w:r w:rsidR="00BB191F" w:rsidRPr="00BB191F">
          <w:rPr>
            <w:rStyle w:val="Hyperlink"/>
          </w:rPr>
          <w:t>https://youtu.be/5MNrNua89rs</w:t>
        </w:r>
      </w:hyperlink>
    </w:p>
    <w:p w14:paraId="7E9FA984" w14:textId="317DF637" w:rsidR="008E2C4F" w:rsidRDefault="008E2C4F" w:rsidP="00DD11D2"/>
    <w:p w14:paraId="66FE7547" w14:textId="2153312C" w:rsidR="003C7B4A" w:rsidRDefault="003C7B4A" w:rsidP="003C7B4A">
      <w:pPr>
        <w:rPr>
          <w:rStyle w:val="Hyperlink"/>
        </w:rPr>
      </w:pPr>
      <w:r w:rsidRPr="00B861A4">
        <w:rPr>
          <w:b/>
          <w:bCs/>
        </w:rPr>
        <w:t xml:space="preserve">Watch </w:t>
      </w:r>
      <w:proofErr w:type="spellStart"/>
      <w:r w:rsidRPr="00B861A4">
        <w:rPr>
          <w:b/>
          <w:bCs/>
        </w:rPr>
        <w:t>Gandekko’s</w:t>
      </w:r>
      <w:proofErr w:type="spellEnd"/>
      <w:r w:rsidRPr="00B861A4">
        <w:rPr>
          <w:b/>
          <w:bCs/>
        </w:rPr>
        <w:t xml:space="preserve"> $0 self-made </w:t>
      </w:r>
      <w:proofErr w:type="spellStart"/>
      <w:r w:rsidRPr="00B861A4">
        <w:rPr>
          <w:b/>
          <w:bCs/>
        </w:rPr>
        <w:t>Drumpf</w:t>
      </w:r>
      <w:proofErr w:type="spellEnd"/>
      <w:r w:rsidRPr="00B861A4">
        <w:rPr>
          <w:b/>
          <w:bCs/>
        </w:rPr>
        <w:t xml:space="preserve"> </w:t>
      </w:r>
      <w:r w:rsidR="00AB7D96">
        <w:rPr>
          <w:b/>
          <w:bCs/>
        </w:rPr>
        <w:t xml:space="preserve">stop-motion </w:t>
      </w:r>
      <w:r w:rsidRPr="00B861A4">
        <w:rPr>
          <w:b/>
          <w:bCs/>
        </w:rPr>
        <w:t>video here:</w:t>
      </w:r>
      <w:r w:rsidR="00E33E8C">
        <w:rPr>
          <w:b/>
          <w:bCs/>
        </w:rPr>
        <w:t xml:space="preserve"> </w:t>
      </w:r>
      <w:hyperlink r:id="rId6" w:history="1">
        <w:r w:rsidRPr="005B520E">
          <w:rPr>
            <w:rStyle w:val="Hyperlink"/>
          </w:rPr>
          <w:t>https://youtu.be/yabp7ACv0Ac</w:t>
        </w:r>
      </w:hyperlink>
    </w:p>
    <w:p w14:paraId="2D55FE35" w14:textId="15432242" w:rsidR="00B861A4" w:rsidRDefault="00B861A4" w:rsidP="003C7B4A"/>
    <w:p w14:paraId="3FB21C91" w14:textId="2A7ED0EE" w:rsidR="00EC6EA6" w:rsidRDefault="00DD11D2" w:rsidP="00DD11D2">
      <w:r w:rsidRPr="00B861A4">
        <w:rPr>
          <w:b/>
          <w:bCs/>
        </w:rPr>
        <w:t>Listen to Useless Facts here:</w:t>
      </w:r>
      <w:r w:rsidR="00E33E8C">
        <w:rPr>
          <w:b/>
          <w:bCs/>
        </w:rPr>
        <w:t xml:space="preserve"> </w:t>
      </w:r>
      <w:hyperlink r:id="rId7" w:history="1">
        <w:r w:rsidR="00443DE5" w:rsidRPr="00443DE5">
          <w:rPr>
            <w:rStyle w:val="Hyperlink"/>
          </w:rPr>
          <w:t>https://soundcloud.com/gandekko/useless-facts</w:t>
        </w:r>
      </w:hyperlink>
    </w:p>
    <w:p w14:paraId="056B7F59" w14:textId="77777777" w:rsidR="00334097" w:rsidRDefault="00334097" w:rsidP="002159BC">
      <w:pPr>
        <w:pStyle w:val="Heading1"/>
      </w:pPr>
    </w:p>
    <w:p w14:paraId="48A6A741" w14:textId="150260B4" w:rsidR="002159BC" w:rsidRDefault="00334097" w:rsidP="002159BC">
      <w:pPr>
        <w:pStyle w:val="Heading1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986B589" wp14:editId="07E0ECDC">
            <wp:simplePos x="0" y="0"/>
            <wp:positionH relativeFrom="margin">
              <wp:posOffset>3911434</wp:posOffset>
            </wp:positionH>
            <wp:positionV relativeFrom="margin">
              <wp:posOffset>5161280</wp:posOffset>
            </wp:positionV>
            <wp:extent cx="2149366" cy="1209600"/>
            <wp:effectExtent l="0" t="0" r="0" b="0"/>
            <wp:wrapSquare wrapText="bothSides"/>
            <wp:docPr id="5" name="Picture 5" descr="A picture containing photo, person, table, cak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photo, person, table, cak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366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9BC">
        <w:t xml:space="preserve">About the </w:t>
      </w:r>
      <w:r w:rsidR="008E74BB">
        <w:t>“</w:t>
      </w:r>
      <w:r w:rsidR="002159BC">
        <w:t>Stop Hate. Stop Lies.</w:t>
      </w:r>
      <w:r w:rsidR="008E74BB">
        <w:t>”</w:t>
      </w:r>
      <w:r w:rsidR="002159BC">
        <w:t xml:space="preserve"> Video</w:t>
      </w:r>
    </w:p>
    <w:p w14:paraId="54494CAA" w14:textId="77ABCDC8" w:rsidR="002159BC" w:rsidRDefault="002159BC" w:rsidP="002159BC"/>
    <w:p w14:paraId="0C1B3745" w14:textId="26B0CB4E" w:rsidR="002159BC" w:rsidRPr="002159BC" w:rsidRDefault="00EE61F7" w:rsidP="002159BC">
      <w:r>
        <w:t xml:space="preserve">The world is in a dangerous place. </w:t>
      </w:r>
      <w:r w:rsidR="00320F3A">
        <w:t xml:space="preserve">The doomsday clock </w:t>
      </w:r>
      <w:r w:rsidR="00701DC8">
        <w:t xml:space="preserve">is 100s from midnight — closer than it has ever been. </w:t>
      </w:r>
      <w:r w:rsidR="00962486">
        <w:t xml:space="preserve">There is the threat of nuclear war, the existential threat of climate change, and </w:t>
      </w:r>
      <w:r w:rsidR="00585823">
        <w:t xml:space="preserve">on top of </w:t>
      </w:r>
      <w:r w:rsidR="002A3D9D">
        <w:t>ALL of</w:t>
      </w:r>
      <w:r w:rsidR="00585823">
        <w:t xml:space="preserve"> this, </w:t>
      </w:r>
      <w:r w:rsidR="00962486">
        <w:t>there</w:t>
      </w:r>
      <w:r w:rsidR="009E2CE0">
        <w:t xml:space="preserve"> i</w:t>
      </w:r>
      <w:r w:rsidR="00962486">
        <w:t>s a global pandemic</w:t>
      </w:r>
      <w:r w:rsidR="00585823">
        <w:t xml:space="preserve"> that has brought the world</w:t>
      </w:r>
      <w:r w:rsidR="002A3D9D">
        <w:t xml:space="preserve"> to its knees. But at the centre of all of this is something even more dangerous: </w:t>
      </w:r>
      <w:r w:rsidR="002A3D9D" w:rsidRPr="00F90186">
        <w:rPr>
          <w:b/>
          <w:bCs/>
        </w:rPr>
        <w:t>Lies</w:t>
      </w:r>
      <w:r w:rsidR="002A3D9D">
        <w:t xml:space="preserve">. Our politicians lie to us every day. </w:t>
      </w:r>
      <w:r w:rsidR="001E661F">
        <w:t xml:space="preserve">They </w:t>
      </w:r>
      <w:proofErr w:type="spellStart"/>
      <w:r w:rsidR="00334097">
        <w:t>weaponi</w:t>
      </w:r>
      <w:r w:rsidR="007847BE">
        <w:t>s</w:t>
      </w:r>
      <w:r w:rsidR="00334097">
        <w:t>e</w:t>
      </w:r>
      <w:proofErr w:type="spellEnd"/>
      <w:r w:rsidR="001E661F">
        <w:t xml:space="preserve"> lies to </w:t>
      </w:r>
      <w:r w:rsidR="00AB4BEB">
        <w:t>divide us. By sowing hate, they further their own agenda</w:t>
      </w:r>
      <w:r w:rsidR="00334097">
        <w:t>s</w:t>
      </w:r>
      <w:r w:rsidR="00435FB7">
        <w:t>. Stop Hate. Stop Lies.</w:t>
      </w:r>
      <w:r w:rsidR="008E74BB">
        <w:t xml:space="preserve"> </w:t>
      </w:r>
    </w:p>
    <w:p w14:paraId="3993E779" w14:textId="2EA17892" w:rsidR="002159BC" w:rsidRDefault="002159BC" w:rsidP="00DD11D2"/>
    <w:p w14:paraId="0E3655E5" w14:textId="073D230C" w:rsidR="002B3B12" w:rsidRDefault="002B3B12" w:rsidP="002B3B12">
      <w:pPr>
        <w:pStyle w:val="Heading1"/>
      </w:pPr>
      <w:r>
        <w:t xml:space="preserve">About the </w:t>
      </w:r>
      <w:r w:rsidR="002159BC">
        <w:t xml:space="preserve">Stop Motion </w:t>
      </w:r>
      <w:r>
        <w:t>Video</w:t>
      </w:r>
    </w:p>
    <w:p w14:paraId="56B39A21" w14:textId="4F7625D3" w:rsidR="002B3B12" w:rsidRDefault="00334097" w:rsidP="002B3B12">
      <w:r>
        <w:rPr>
          <w:noProof/>
        </w:rPr>
        <w:drawing>
          <wp:anchor distT="0" distB="0" distL="114300" distR="114300" simplePos="0" relativeHeight="251661312" behindDoc="0" locked="0" layoutInCell="1" allowOverlap="1" wp14:anchorId="07E4541C" wp14:editId="64B1E2E5">
            <wp:simplePos x="0" y="0"/>
            <wp:positionH relativeFrom="margin">
              <wp:posOffset>3907790</wp:posOffset>
            </wp:positionH>
            <wp:positionV relativeFrom="margin">
              <wp:posOffset>7725410</wp:posOffset>
            </wp:positionV>
            <wp:extent cx="2148205" cy="1207770"/>
            <wp:effectExtent l="0" t="0" r="0" b="0"/>
            <wp:wrapSquare wrapText="bothSides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205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D665C1" w14:textId="0AAAA937" w:rsidR="00B73867" w:rsidRDefault="00334097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t>We</w:t>
      </w:r>
      <w:r w:rsidR="00B74EF8">
        <w:t xml:space="preserve"> made the video at the peak of lockdown. </w:t>
      </w:r>
      <w:r w:rsidR="007E4E00">
        <w:t>The stop-mot</w:t>
      </w:r>
      <w:r w:rsidR="00DF51E5">
        <w:t xml:space="preserve">ion video was entirely made by </w:t>
      </w:r>
      <w:r>
        <w:t>us</w:t>
      </w:r>
      <w:r w:rsidR="00DF51E5">
        <w:t xml:space="preserve">, </w:t>
      </w:r>
      <w:r w:rsidR="00D02F52">
        <w:t>all 2000 frames</w:t>
      </w:r>
      <w:r w:rsidR="00DF51E5">
        <w:t xml:space="preserve">. </w:t>
      </w:r>
      <w:r>
        <w:t>We</w:t>
      </w:r>
      <w:r w:rsidR="00E36F33">
        <w:t xml:space="preserve"> didn’t have a big budget,</w:t>
      </w:r>
      <w:r w:rsidR="00EE76B2">
        <w:t xml:space="preserve"> so used things lying around the house.</w:t>
      </w:r>
      <w:r w:rsidR="00E36F33">
        <w:t xml:space="preserve"> </w:t>
      </w:r>
      <w:proofErr w:type="spellStart"/>
      <w:r w:rsidR="00B74EF8">
        <w:t>Drumpf’s</w:t>
      </w:r>
      <w:proofErr w:type="spellEnd"/>
      <w:r w:rsidR="00B74EF8">
        <w:t xml:space="preserve"> hair, for instance, is from a Weetabix box because </w:t>
      </w:r>
      <w:r>
        <w:t>we</w:t>
      </w:r>
      <w:r w:rsidR="00B74EF8">
        <w:t xml:space="preserve"> didn’t have a yellow felt-tip.</w:t>
      </w:r>
      <w:r w:rsidR="00B73867">
        <w:br w:type="page"/>
      </w:r>
    </w:p>
    <w:p w14:paraId="2C001049" w14:textId="52AE1131" w:rsidR="004C236A" w:rsidRDefault="004C236A" w:rsidP="009B3AD4">
      <w:pPr>
        <w:pStyle w:val="Heading1"/>
      </w:pPr>
      <w:r>
        <w:lastRenderedPageBreak/>
        <w:t>Press Pack</w:t>
      </w:r>
    </w:p>
    <w:p w14:paraId="00B4A2D3" w14:textId="2FD80B82" w:rsidR="004C236A" w:rsidRDefault="004C236A" w:rsidP="00DD11D2"/>
    <w:p w14:paraId="3A1764D3" w14:textId="39E40195" w:rsidR="004C236A" w:rsidRDefault="004C236A" w:rsidP="00DD11D2">
      <w:r w:rsidRPr="004C236A">
        <w:rPr>
          <w:b/>
          <w:bCs/>
        </w:rPr>
        <w:t xml:space="preserve">Download the press pack from </w:t>
      </w:r>
      <w:proofErr w:type="spellStart"/>
      <w:r w:rsidRPr="004C236A">
        <w:rPr>
          <w:b/>
          <w:bCs/>
        </w:rPr>
        <w:t>Gandekko’s</w:t>
      </w:r>
      <w:proofErr w:type="spellEnd"/>
      <w:r w:rsidRPr="004C236A">
        <w:rPr>
          <w:b/>
          <w:bCs/>
        </w:rPr>
        <w:t xml:space="preserve"> website: </w:t>
      </w:r>
      <w:hyperlink r:id="rId10" w:history="1">
        <w:r w:rsidRPr="004C236A">
          <w:rPr>
            <w:rStyle w:val="Hyperlink"/>
          </w:rPr>
          <w:t>https://www.gandekko.com/press/</w:t>
        </w:r>
      </w:hyperlink>
    </w:p>
    <w:p w14:paraId="55F87D55" w14:textId="2B909554" w:rsidR="004C236A" w:rsidRDefault="004C236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29F2D5BF" w14:textId="4CE8FC74" w:rsidR="00057807" w:rsidRDefault="00057807" w:rsidP="00057807">
      <w:pPr>
        <w:pStyle w:val="Heading1"/>
      </w:pPr>
      <w:r>
        <w:t>The Band</w:t>
      </w:r>
    </w:p>
    <w:p w14:paraId="623DEAB0" w14:textId="6BF6D747" w:rsidR="009A5ECE" w:rsidRDefault="009A5ECE" w:rsidP="00DD11D2"/>
    <w:p w14:paraId="28D0B3D7" w14:textId="60E7551F" w:rsidR="00081811" w:rsidRPr="00081811" w:rsidRDefault="00081811" w:rsidP="00081811">
      <w:pPr>
        <w:jc w:val="center"/>
        <w:rPr>
          <w:sz w:val="28"/>
          <w:szCs w:val="28"/>
        </w:rPr>
      </w:pPr>
      <w:proofErr w:type="spellStart"/>
      <w:r w:rsidRPr="00081811">
        <w:rPr>
          <w:sz w:val="28"/>
          <w:szCs w:val="28"/>
        </w:rPr>
        <w:t>Gandekko</w:t>
      </w:r>
      <w:proofErr w:type="spellEnd"/>
      <w:r w:rsidRPr="00081811">
        <w:rPr>
          <w:sz w:val="28"/>
          <w:szCs w:val="28"/>
        </w:rPr>
        <w:t xml:space="preserve"> is a </w:t>
      </w:r>
      <w:r w:rsidRPr="00081811">
        <w:rPr>
          <w:b/>
          <w:bCs/>
          <w:sz w:val="28"/>
          <w:szCs w:val="28"/>
        </w:rPr>
        <w:t>new</w:t>
      </w:r>
      <w:r w:rsidRPr="00081811">
        <w:rPr>
          <w:sz w:val="28"/>
          <w:szCs w:val="28"/>
        </w:rPr>
        <w:t xml:space="preserve"> TOTALLY independent band, that makes "DIY Rock" music fit for the 21st century.</w:t>
      </w:r>
    </w:p>
    <w:p w14:paraId="698FFC05" w14:textId="56806549" w:rsidR="00081811" w:rsidRPr="00081811" w:rsidRDefault="00081811" w:rsidP="00081811">
      <w:pPr>
        <w:jc w:val="center"/>
        <w:rPr>
          <w:sz w:val="28"/>
          <w:szCs w:val="28"/>
        </w:rPr>
      </w:pPr>
    </w:p>
    <w:p w14:paraId="4CCE8D9B" w14:textId="1BAFA964" w:rsidR="00723D38" w:rsidRDefault="00B73867" w:rsidP="00723D38">
      <w:r>
        <w:rPr>
          <w:noProof/>
        </w:rPr>
        <w:drawing>
          <wp:anchor distT="0" distB="0" distL="114300" distR="114300" simplePos="0" relativeHeight="251662336" behindDoc="0" locked="0" layoutInCell="1" allowOverlap="1" wp14:anchorId="3FA17256" wp14:editId="2FB6D544">
            <wp:simplePos x="0" y="0"/>
            <wp:positionH relativeFrom="margin">
              <wp:posOffset>2926080</wp:posOffset>
            </wp:positionH>
            <wp:positionV relativeFrom="margin">
              <wp:posOffset>2184400</wp:posOffset>
            </wp:positionV>
            <wp:extent cx="2819400" cy="1879600"/>
            <wp:effectExtent l="0" t="0" r="0" b="0"/>
            <wp:wrapSquare wrapText="bothSides"/>
            <wp:docPr id="1" name="Picture 1" descr="A couple of people that are sitting on a bu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ouple of people that are sitting on a bu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3D38">
        <w:t xml:space="preserve">GANDEKKO consists of three brothers who live in Milton Keynes. Although they’re British, they grew up in The Hague, The Netherlands. </w:t>
      </w:r>
      <w:r w:rsidR="005E18E4">
        <w:t>They</w:t>
      </w:r>
      <w:r w:rsidR="00723D38">
        <w:t xml:space="preserve"> </w:t>
      </w:r>
      <w:r w:rsidR="00802D57">
        <w:t xml:space="preserve">believe </w:t>
      </w:r>
      <w:r w:rsidR="00723D38">
        <w:t xml:space="preserve">Rock music </w:t>
      </w:r>
      <w:r w:rsidR="00802D57">
        <w:t xml:space="preserve">should </w:t>
      </w:r>
      <w:r w:rsidR="004E0F65">
        <w:t xml:space="preserve">move </w:t>
      </w:r>
      <w:r w:rsidR="00CA0B3C">
        <w:t>in</w:t>
      </w:r>
      <w:r w:rsidR="004E0F65">
        <w:t>to the</w:t>
      </w:r>
      <w:r w:rsidR="00723D38">
        <w:t xml:space="preserve"> 21</w:t>
      </w:r>
      <w:r w:rsidR="00723D38" w:rsidRPr="00723D38">
        <w:rPr>
          <w:vertAlign w:val="superscript"/>
        </w:rPr>
        <w:t>st</w:t>
      </w:r>
      <w:r w:rsidR="00723D38">
        <w:t xml:space="preserve"> century. </w:t>
      </w:r>
      <w:r w:rsidR="00723D38" w:rsidRPr="00723D38">
        <w:t>The old way of making rock music</w:t>
      </w:r>
      <w:r w:rsidR="005B6306">
        <w:t xml:space="preserve"> — </w:t>
      </w:r>
      <w:r w:rsidR="00723D38" w:rsidRPr="00723D38">
        <w:t>getting a demo ready, tracking the parts together in an expensive studio, getting a producer to add their sound to your track, having the track mixed by a big shot mixing engineer</w:t>
      </w:r>
      <w:r w:rsidR="005B6306">
        <w:t xml:space="preserve"> —</w:t>
      </w:r>
      <w:r w:rsidR="00723D38" w:rsidRPr="00723D38">
        <w:t xml:space="preserve"> just doesn’t work anymore. It’s old-fashioned, too slow, too expensive, and people don’t want to wait a whole year for new music.</w:t>
      </w:r>
    </w:p>
    <w:p w14:paraId="138C367B" w14:textId="700756D0" w:rsidR="00723D38" w:rsidRDefault="00723D38" w:rsidP="00723D38"/>
    <w:p w14:paraId="3ED55C42" w14:textId="1C12EB3C" w:rsidR="00723D38" w:rsidRDefault="00357FEA" w:rsidP="00723D38">
      <w:proofErr w:type="spellStart"/>
      <w:r w:rsidRPr="00357FEA">
        <w:t>Gandekko</w:t>
      </w:r>
      <w:proofErr w:type="spellEnd"/>
      <w:r w:rsidRPr="00357FEA">
        <w:t xml:space="preserve"> makes all of their “DIY Rock</w:t>
      </w:r>
      <w:r w:rsidR="00D1514B">
        <w:t xml:space="preserve"> </w:t>
      </w:r>
      <w:r w:rsidR="003C404F">
        <w:t>(Do It Yourself Rock)</w:t>
      </w:r>
      <w:r w:rsidR="003C404F" w:rsidRPr="00357FEA">
        <w:t xml:space="preserve">” </w:t>
      </w:r>
      <w:r w:rsidRPr="00357FEA">
        <w:t xml:space="preserve">music from </w:t>
      </w:r>
      <w:r w:rsidR="00944C3D">
        <w:t>a</w:t>
      </w:r>
      <w:r w:rsidRPr="00357FEA">
        <w:t xml:space="preserve"> bedroom, in the three-bedroom house they rent together. They have complete control over their sound; creating, recording, producing and mixing all their music themselves. They are currently in the process of finishing a self-produced DIY Rock album, which was made using tools readily available to musicians around the world.</w:t>
      </w:r>
    </w:p>
    <w:p w14:paraId="5C5A4BB1" w14:textId="3A280FD7" w:rsidR="00357FEA" w:rsidRDefault="00357FEA" w:rsidP="00723D38"/>
    <w:p w14:paraId="4DDD4BE7" w14:textId="4F0477A7" w:rsidR="00723D38" w:rsidRDefault="00723D38" w:rsidP="00723D38">
      <w:r>
        <w:t xml:space="preserve">A lot of their music revolves around their grievances with the current system. </w:t>
      </w:r>
      <w:r w:rsidRPr="00723D38">
        <w:t xml:space="preserve">In many ways it’s the best time to be alive, in other ways, it's not — the housing market is rigged, Brexit is </w:t>
      </w:r>
      <w:proofErr w:type="spellStart"/>
      <w:r w:rsidRPr="00723D38">
        <w:t>sh#t</w:t>
      </w:r>
      <w:proofErr w:type="spellEnd"/>
      <w:r w:rsidRPr="00723D38">
        <w:t>, and politics prioritises billionaires over ordinary peop</w:t>
      </w:r>
      <w:r>
        <w:t>le.</w:t>
      </w:r>
    </w:p>
    <w:p w14:paraId="6D2187C0" w14:textId="06EDF7EC" w:rsidR="001B4451" w:rsidRDefault="001B4451" w:rsidP="00723D38"/>
    <w:p w14:paraId="267B1F7D" w14:textId="43D1EDC8" w:rsidR="004C1960" w:rsidRDefault="00180426" w:rsidP="00723D38">
      <w:r w:rsidRPr="00180426">
        <w:t>When the dust settles on the COVID-19 pandemic, they look forward to performing their new songs live.</w:t>
      </w:r>
    </w:p>
    <w:p w14:paraId="679BEC18" w14:textId="77777777" w:rsidR="00180426" w:rsidRDefault="00180426" w:rsidP="00723D38"/>
    <w:p w14:paraId="08D1C903" w14:textId="3BFB0B43" w:rsidR="001B4451" w:rsidRDefault="001B4451" w:rsidP="00723D38">
      <w:r w:rsidRPr="006F65EA">
        <w:rPr>
          <w:b/>
          <w:bCs/>
        </w:rPr>
        <w:t xml:space="preserve">Download </w:t>
      </w:r>
      <w:r w:rsidR="00C5606A" w:rsidRPr="006F65EA">
        <w:rPr>
          <w:b/>
          <w:bCs/>
        </w:rPr>
        <w:t xml:space="preserve">press images from </w:t>
      </w:r>
      <w:proofErr w:type="spellStart"/>
      <w:r w:rsidR="00C5606A" w:rsidRPr="006F65EA">
        <w:rPr>
          <w:b/>
          <w:bCs/>
        </w:rPr>
        <w:t>Gandekko’s</w:t>
      </w:r>
      <w:proofErr w:type="spellEnd"/>
      <w:r w:rsidR="00C5606A" w:rsidRPr="006F65EA">
        <w:rPr>
          <w:b/>
          <w:bCs/>
        </w:rPr>
        <w:t xml:space="preserve"> website</w:t>
      </w:r>
      <w:r w:rsidR="00C5606A">
        <w:t xml:space="preserve">: </w:t>
      </w:r>
      <w:hyperlink r:id="rId12" w:history="1">
        <w:r w:rsidR="006F65EA" w:rsidRPr="006F65EA">
          <w:rPr>
            <w:rStyle w:val="Hyperlink"/>
          </w:rPr>
          <w:t>https://www.gandekko.com/press/</w:t>
        </w:r>
      </w:hyperlink>
    </w:p>
    <w:p w14:paraId="47AAD2D8" w14:textId="656E76C8" w:rsidR="009C7606" w:rsidRDefault="009C7606" w:rsidP="00723D38"/>
    <w:p w14:paraId="59CFD0B7" w14:textId="2B163577" w:rsidR="00640492" w:rsidRDefault="00640492" w:rsidP="00723D38">
      <w:proofErr w:type="spellStart"/>
      <w:r w:rsidRPr="00D230E8">
        <w:rPr>
          <w:b/>
          <w:bCs/>
        </w:rPr>
        <w:t>Gandekko’s</w:t>
      </w:r>
      <w:proofErr w:type="spellEnd"/>
      <w:r w:rsidRPr="00D230E8">
        <w:rPr>
          <w:b/>
          <w:bCs/>
        </w:rPr>
        <w:t xml:space="preserve"> website:</w:t>
      </w:r>
      <w:r>
        <w:t xml:space="preserve"> </w:t>
      </w:r>
      <w:hyperlink r:id="rId13" w:history="1">
        <w:r w:rsidR="00D230E8" w:rsidRPr="00D230E8">
          <w:rPr>
            <w:rStyle w:val="Hyperlink"/>
          </w:rPr>
          <w:t>https://www.gandekko.com/</w:t>
        </w:r>
      </w:hyperlink>
    </w:p>
    <w:p w14:paraId="0E0DCE81" w14:textId="42B7EE26" w:rsidR="00D230E8" w:rsidRDefault="00D230E8" w:rsidP="00723D38"/>
    <w:p w14:paraId="70D1F718" w14:textId="5700AC63" w:rsidR="0011671C" w:rsidRPr="00D230E8" w:rsidRDefault="00D230E8" w:rsidP="00723D38">
      <w:proofErr w:type="spellStart"/>
      <w:r w:rsidRPr="00D230E8">
        <w:rPr>
          <w:b/>
          <w:bCs/>
        </w:rPr>
        <w:t>Gandekko’s</w:t>
      </w:r>
      <w:proofErr w:type="spellEnd"/>
      <w:r w:rsidRPr="00D230E8">
        <w:rPr>
          <w:b/>
          <w:bCs/>
        </w:rPr>
        <w:t xml:space="preserve"> YouTube page: </w:t>
      </w:r>
      <w:hyperlink r:id="rId14" w:history="1">
        <w:r w:rsidRPr="00D230E8">
          <w:rPr>
            <w:rStyle w:val="Hyperlink"/>
          </w:rPr>
          <w:t>https://www.youtube.com/channel/UC9L8fmvcfm3kEzOXXHa4UDA/</w:t>
        </w:r>
      </w:hyperlink>
    </w:p>
    <w:sectPr w:rsidR="0011671C" w:rsidRPr="00D230E8" w:rsidSect="00FE2C0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1D2"/>
    <w:rsid w:val="00021154"/>
    <w:rsid w:val="00057807"/>
    <w:rsid w:val="00081811"/>
    <w:rsid w:val="000E0335"/>
    <w:rsid w:val="000E1DC6"/>
    <w:rsid w:val="000E3BE2"/>
    <w:rsid w:val="0011671C"/>
    <w:rsid w:val="00137981"/>
    <w:rsid w:val="00164554"/>
    <w:rsid w:val="00164A94"/>
    <w:rsid w:val="00164FF1"/>
    <w:rsid w:val="00180426"/>
    <w:rsid w:val="00182BC1"/>
    <w:rsid w:val="001B0FB2"/>
    <w:rsid w:val="001B4451"/>
    <w:rsid w:val="001E661F"/>
    <w:rsid w:val="002159BC"/>
    <w:rsid w:val="00251640"/>
    <w:rsid w:val="002813F9"/>
    <w:rsid w:val="00292BCD"/>
    <w:rsid w:val="002A3D9D"/>
    <w:rsid w:val="002B3B12"/>
    <w:rsid w:val="002D4CD7"/>
    <w:rsid w:val="00320F3A"/>
    <w:rsid w:val="003261EC"/>
    <w:rsid w:val="00334097"/>
    <w:rsid w:val="00357FEA"/>
    <w:rsid w:val="00362511"/>
    <w:rsid w:val="003A7D00"/>
    <w:rsid w:val="003B149D"/>
    <w:rsid w:val="003C404F"/>
    <w:rsid w:val="003C714B"/>
    <w:rsid w:val="003C7B4A"/>
    <w:rsid w:val="00434C70"/>
    <w:rsid w:val="00435FB7"/>
    <w:rsid w:val="00443DE5"/>
    <w:rsid w:val="00462824"/>
    <w:rsid w:val="00467F96"/>
    <w:rsid w:val="004755ED"/>
    <w:rsid w:val="00484AA3"/>
    <w:rsid w:val="004B7B9D"/>
    <w:rsid w:val="004C1960"/>
    <w:rsid w:val="004C236A"/>
    <w:rsid w:val="004E0F65"/>
    <w:rsid w:val="004F088E"/>
    <w:rsid w:val="004F1647"/>
    <w:rsid w:val="00546382"/>
    <w:rsid w:val="00585823"/>
    <w:rsid w:val="005B520E"/>
    <w:rsid w:val="005B6306"/>
    <w:rsid w:val="005D47F7"/>
    <w:rsid w:val="005E18E4"/>
    <w:rsid w:val="0060239A"/>
    <w:rsid w:val="00622353"/>
    <w:rsid w:val="00640492"/>
    <w:rsid w:val="00646B3B"/>
    <w:rsid w:val="00651ADD"/>
    <w:rsid w:val="00671EE1"/>
    <w:rsid w:val="006A2374"/>
    <w:rsid w:val="006A2BC1"/>
    <w:rsid w:val="006F65EA"/>
    <w:rsid w:val="00701DC8"/>
    <w:rsid w:val="007158C8"/>
    <w:rsid w:val="00723D38"/>
    <w:rsid w:val="007253D4"/>
    <w:rsid w:val="00731EDD"/>
    <w:rsid w:val="00763ACE"/>
    <w:rsid w:val="00783B2E"/>
    <w:rsid w:val="007847BE"/>
    <w:rsid w:val="0079600F"/>
    <w:rsid w:val="007B74C8"/>
    <w:rsid w:val="007C421E"/>
    <w:rsid w:val="007E4E00"/>
    <w:rsid w:val="007E6BFB"/>
    <w:rsid w:val="00802D57"/>
    <w:rsid w:val="00812440"/>
    <w:rsid w:val="008132A0"/>
    <w:rsid w:val="00844B8E"/>
    <w:rsid w:val="0087797E"/>
    <w:rsid w:val="008947A1"/>
    <w:rsid w:val="008E2C4F"/>
    <w:rsid w:val="008E74BB"/>
    <w:rsid w:val="008F4B20"/>
    <w:rsid w:val="0090077E"/>
    <w:rsid w:val="00944C3D"/>
    <w:rsid w:val="00951007"/>
    <w:rsid w:val="00962486"/>
    <w:rsid w:val="009A5ECE"/>
    <w:rsid w:val="009B3AD4"/>
    <w:rsid w:val="009C18EE"/>
    <w:rsid w:val="009C7606"/>
    <w:rsid w:val="009E2CE0"/>
    <w:rsid w:val="00A048EC"/>
    <w:rsid w:val="00A15B25"/>
    <w:rsid w:val="00A37094"/>
    <w:rsid w:val="00A375F2"/>
    <w:rsid w:val="00A52C42"/>
    <w:rsid w:val="00A96F53"/>
    <w:rsid w:val="00AA6BD3"/>
    <w:rsid w:val="00AB4BEB"/>
    <w:rsid w:val="00AB53DC"/>
    <w:rsid w:val="00AB76F0"/>
    <w:rsid w:val="00AB7D96"/>
    <w:rsid w:val="00AC23BF"/>
    <w:rsid w:val="00B2023F"/>
    <w:rsid w:val="00B23458"/>
    <w:rsid w:val="00B23A41"/>
    <w:rsid w:val="00B43BC2"/>
    <w:rsid w:val="00B73867"/>
    <w:rsid w:val="00B74EF8"/>
    <w:rsid w:val="00B861A4"/>
    <w:rsid w:val="00BB0CD2"/>
    <w:rsid w:val="00BB191F"/>
    <w:rsid w:val="00BE4C1C"/>
    <w:rsid w:val="00C05DEC"/>
    <w:rsid w:val="00C23578"/>
    <w:rsid w:val="00C331BA"/>
    <w:rsid w:val="00C5606A"/>
    <w:rsid w:val="00CA0B3C"/>
    <w:rsid w:val="00CB4612"/>
    <w:rsid w:val="00CD415C"/>
    <w:rsid w:val="00D02F52"/>
    <w:rsid w:val="00D1514B"/>
    <w:rsid w:val="00D20002"/>
    <w:rsid w:val="00D230E8"/>
    <w:rsid w:val="00D24FF2"/>
    <w:rsid w:val="00D310B7"/>
    <w:rsid w:val="00DB4FDE"/>
    <w:rsid w:val="00DD11D2"/>
    <w:rsid w:val="00DE01CD"/>
    <w:rsid w:val="00DF51E5"/>
    <w:rsid w:val="00E22007"/>
    <w:rsid w:val="00E26EF5"/>
    <w:rsid w:val="00E32EBE"/>
    <w:rsid w:val="00E33E8C"/>
    <w:rsid w:val="00E36F33"/>
    <w:rsid w:val="00E74261"/>
    <w:rsid w:val="00E75A79"/>
    <w:rsid w:val="00E81807"/>
    <w:rsid w:val="00EA72ED"/>
    <w:rsid w:val="00EC6EA6"/>
    <w:rsid w:val="00EE61F7"/>
    <w:rsid w:val="00EE76B2"/>
    <w:rsid w:val="00F11054"/>
    <w:rsid w:val="00F15748"/>
    <w:rsid w:val="00F239A5"/>
    <w:rsid w:val="00F75754"/>
    <w:rsid w:val="00F90186"/>
    <w:rsid w:val="00F93196"/>
    <w:rsid w:val="00FE2C0C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973CE"/>
  <w15:chartTrackingRefBased/>
  <w15:docId w15:val="{28D6A827-4D11-2A48-9C46-82B0008A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7B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23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7606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B7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443D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520E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C23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5F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F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0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andekko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oundcloud.com/gandekko/useless-facts" TargetMode="External"/><Relationship Id="rId12" Type="http://schemas.openxmlformats.org/officeDocument/2006/relationships/hyperlink" Target="https://www.gandekko.com/press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yabp7ACv0Ac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youtu.be/5MNrNua89r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andekko.com/press/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3.jpeg"/><Relationship Id="rId14" Type="http://schemas.openxmlformats.org/officeDocument/2006/relationships/hyperlink" Target="https://www.youtube.com/channel/UC9L8fmvcfm3kEzOXXHa4UD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Tarry</dc:creator>
  <cp:keywords/>
  <dc:description/>
  <cp:lastModifiedBy>Kelvin Tarry</cp:lastModifiedBy>
  <cp:revision>5</cp:revision>
  <cp:lastPrinted>2020-10-27T13:59:00Z</cp:lastPrinted>
  <dcterms:created xsi:type="dcterms:W3CDTF">2020-10-27T13:59:00Z</dcterms:created>
  <dcterms:modified xsi:type="dcterms:W3CDTF">2020-10-30T14:57:00Z</dcterms:modified>
  <cp:category/>
</cp:coreProperties>
</file>